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EB" w:rsidRDefault="003D10EB" w:rsidP="003D10EB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令和2年</w:t>
      </w:r>
      <w:r w:rsidRPr="006C035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度　三重大学教育学部附属幼稚園　</w:t>
      </w:r>
    </w:p>
    <w:p w:rsidR="003D10EB" w:rsidRPr="006C0356" w:rsidRDefault="003D10EB" w:rsidP="003D10EB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オンラインで</w:t>
      </w:r>
      <w:r w:rsidRPr="006C035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保育を語る会</w:t>
      </w:r>
    </w:p>
    <w:p w:rsidR="003D10EB" w:rsidRDefault="003D10EB" w:rsidP="003D10EB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6C0356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参加申込書</w:t>
      </w:r>
    </w:p>
    <w:p w:rsidR="003D10EB" w:rsidRPr="006C0356" w:rsidRDefault="003D10EB" w:rsidP="003D10EB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4"/>
        <w:gridCol w:w="6612"/>
      </w:tblGrid>
      <w:tr w:rsidR="003D10EB" w:rsidRPr="00F66B92" w:rsidTr="006B7EE0">
        <w:trPr>
          <w:trHeight w:val="922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EB" w:rsidRPr="00F66B92" w:rsidRDefault="003D10EB" w:rsidP="006B7E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6B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送信先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10EB" w:rsidRDefault="003D10EB" w:rsidP="006B7EE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6B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三重大学教育学部附属幼稚園　行</w:t>
            </w:r>
          </w:p>
          <w:p w:rsidR="003D10EB" w:rsidRDefault="003D10EB" w:rsidP="006B7EE0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6B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　059-227-6723</w:t>
            </w:r>
          </w:p>
          <w:p w:rsidR="003D10EB" w:rsidRDefault="003D10EB" w:rsidP="006B7EE0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  <w:r w:rsidRPr="00E510A2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アドレス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：</w:t>
            </w:r>
          </w:p>
          <w:p w:rsidR="003D10EB" w:rsidRPr="00F66B92" w:rsidRDefault="003D10EB" w:rsidP="006B7EE0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sh-youchien</w:t>
            </w:r>
            <w:proofErr w:type="spellEnd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＠fuzoku.edu.mie-u.ac.jp</w:t>
            </w:r>
          </w:p>
        </w:tc>
      </w:tr>
      <w:tr w:rsidR="003D10EB" w:rsidRPr="00F66B92" w:rsidTr="006B7EE0">
        <w:trPr>
          <w:trHeight w:val="123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①　</w:t>
            </w: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23164" wp14:editId="46EDA81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278765</wp:posOffset>
                      </wp:positionV>
                      <wp:extent cx="6029325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13D5B" id="直線コネクタ 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1.95pt" to="474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56"/>
                  <w:hpsBaseText w:val="32"/>
                  <w:lid w:val="ja-JP"/>
                </w:rubyPr>
                <w:rt>
                  <w:r w:rsidR="003D10EB" w:rsidRPr="002D368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ふりがな</w:t>
                  </w:r>
                </w:rt>
                <w:rubyBase>
                  <w:r w:rsidR="003D10EB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お名前</w:t>
                  </w:r>
                </w:rubyBase>
              </w:ruby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D10EB" w:rsidRPr="00F66B92" w:rsidTr="006B7EE0">
        <w:trPr>
          <w:trHeight w:val="112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10EB" w:rsidRPr="002D368E" w:rsidRDefault="003D10EB" w:rsidP="006B7E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noProof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32"/>
              </w:rPr>
              <w:t xml:space="preserve">②　</w:t>
            </w:r>
            <w:r w:rsidRPr="002D368E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32"/>
              </w:rPr>
              <w:t>メールアドレス</w:t>
            </w:r>
          </w:p>
          <w:p w:rsidR="003D10EB" w:rsidRPr="002D368E" w:rsidRDefault="003D10EB" w:rsidP="006B7E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  <w:szCs w:val="32"/>
              </w:rPr>
            </w:pPr>
            <w:r w:rsidRPr="002D368E">
              <w:rPr>
                <w:rFonts w:ascii="ＭＳ ゴシック" w:eastAsia="ＭＳ ゴシック" w:hAnsi="ＭＳ ゴシック" w:hint="eastAsia"/>
                <w:noProof/>
                <w:szCs w:val="32"/>
              </w:rPr>
              <w:t>（ID、パスワードを送るのに必要です）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D10EB" w:rsidRPr="00F66B92" w:rsidTr="006B7EE0">
        <w:trPr>
          <w:trHeight w:val="112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731C2" wp14:editId="7A1CB56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276225</wp:posOffset>
                      </wp:positionV>
                      <wp:extent cx="62960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338D1" id="直線コネクタ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1.75pt" to="489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③　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50"/>
                  <w:hpsBaseText w:val="32"/>
                  <w:lid w:val="ja-JP"/>
                </w:rubyPr>
                <w:rt>
                  <w:r w:rsidR="003D10EB" w:rsidRPr="00EB4BC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ふりがな</w:t>
                  </w:r>
                </w:rt>
                <w:rubyBase>
                  <w:r w:rsidR="003D10EB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所属</w:t>
                  </w:r>
                </w:rubyBase>
              </w:ruby>
            </w:r>
          </w:p>
        </w:tc>
        <w:tc>
          <w:tcPr>
            <w:tcW w:w="6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D10EB" w:rsidRPr="00F66B92" w:rsidTr="006B7EE0">
        <w:trPr>
          <w:trHeight w:val="1125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④　</w:t>
            </w:r>
            <w:r w:rsidRPr="00F66B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rPr>
                <w:rFonts w:ascii="ＭＳ ゴシック" w:eastAsia="ＭＳ ゴシック" w:hAnsi="ＭＳ ゴシック"/>
                <w:sz w:val="24"/>
              </w:rPr>
            </w:pPr>
            <w:r w:rsidRPr="00F66B92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3D10EB" w:rsidRPr="00F66B92" w:rsidTr="006B7EE0">
        <w:trPr>
          <w:trHeight w:val="1082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0EB" w:rsidRPr="00F66B92" w:rsidRDefault="003D10EB" w:rsidP="006B7E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⑤　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Pr="00F66B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FAX番号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D10EB" w:rsidRPr="00D126F2" w:rsidRDefault="003D10EB" w:rsidP="006B7EE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126F2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TEL　　　　　　　　　　</w:t>
            </w:r>
          </w:p>
          <w:p w:rsidR="003D10EB" w:rsidRPr="00F66B92" w:rsidRDefault="003D10EB" w:rsidP="006B7EE0">
            <w:pPr>
              <w:spacing w:line="48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126F2">
              <w:rPr>
                <w:rFonts w:ascii="ＭＳ ゴシック" w:eastAsia="ＭＳ ゴシック" w:hAnsi="ＭＳ ゴシック" w:hint="eastAsia"/>
                <w:sz w:val="28"/>
                <w:szCs w:val="32"/>
              </w:rPr>
              <w:t>FAX</w:t>
            </w:r>
          </w:p>
        </w:tc>
      </w:tr>
      <w:tr w:rsidR="003D10EB" w:rsidRPr="00F66B92" w:rsidTr="006B7EE0">
        <w:trPr>
          <w:trHeight w:val="906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D10EB" w:rsidRDefault="003D10EB" w:rsidP="006B7EE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⑥　当日つながる</w:t>
            </w:r>
          </w:p>
          <w:p w:rsidR="003D10EB" w:rsidRDefault="003D10EB" w:rsidP="006B7EE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10EB" w:rsidRPr="00D126F2" w:rsidRDefault="003D10EB" w:rsidP="006B7EE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:rsidR="003D10EB" w:rsidRDefault="003D10EB" w:rsidP="003D10EB">
      <w:pPr>
        <w:spacing w:line="320" w:lineRule="exact"/>
        <w:ind w:firstLineChars="1200" w:firstLine="3840"/>
        <w:rPr>
          <w:sz w:val="32"/>
          <w:szCs w:val="32"/>
        </w:rPr>
      </w:pPr>
    </w:p>
    <w:p w:rsidR="003D10EB" w:rsidRDefault="003D10EB" w:rsidP="003D10EB">
      <w:pPr>
        <w:spacing w:line="320" w:lineRule="exact"/>
        <w:ind w:firstLineChars="1200" w:firstLine="3840"/>
        <w:rPr>
          <w:sz w:val="32"/>
          <w:szCs w:val="32"/>
        </w:rPr>
      </w:pPr>
    </w:p>
    <w:p w:rsidR="003D10EB" w:rsidRDefault="003D10EB" w:rsidP="003D10EB">
      <w:pPr>
        <w:spacing w:line="320" w:lineRule="exact"/>
        <w:ind w:firstLineChars="1200" w:firstLine="2880"/>
        <w:rPr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8B0D3" wp14:editId="5D54584E">
                <wp:simplePos x="0" y="0"/>
                <wp:positionH relativeFrom="margin">
                  <wp:posOffset>381000</wp:posOffset>
                </wp:positionH>
                <wp:positionV relativeFrom="paragraph">
                  <wp:posOffset>13335</wp:posOffset>
                </wp:positionV>
                <wp:extent cx="5381625" cy="9429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10EB" w:rsidRDefault="003D10EB" w:rsidP="003D10E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6C03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※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令和3</w:t>
                            </w:r>
                            <w:r w:rsidRPr="000853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0853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 w:rsidRPr="000853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6C03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6C03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お申し込み</w:t>
                            </w:r>
                            <w:r w:rsidRPr="006C03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  <w:p w:rsidR="003D10EB" w:rsidRPr="00265942" w:rsidRDefault="003D10EB" w:rsidP="003D10EB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※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参加人数を限定させていただいている関係上、お申し込みは各園1名で</w:t>
                            </w:r>
                          </w:p>
                          <w:p w:rsidR="003D10EB" w:rsidRPr="00265942" w:rsidRDefault="003D10EB" w:rsidP="003D10E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　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8B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0pt;margin-top:1.05pt;width:423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" fillcolor="white [3201]" stroked="f" strokeweight=".5pt">
                <v:textbox>
                  <w:txbxContent>
                    <w:p w:rsidR="003D10EB" w:rsidRDefault="003D10EB" w:rsidP="003D10E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6C03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※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令和3</w:t>
                      </w:r>
                      <w:r w:rsidRPr="000853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</w:t>
                      </w:r>
                      <w:r w:rsidRPr="000853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20</w:t>
                      </w:r>
                      <w:r w:rsidRPr="000853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Pr="006C03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6C03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までに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お申し込み</w:t>
                      </w:r>
                      <w:r w:rsidRPr="006C03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ください。</w:t>
                      </w:r>
                    </w:p>
                    <w:p w:rsidR="003D10EB" w:rsidRPr="00265942" w:rsidRDefault="003D10EB" w:rsidP="003D10EB">
                      <w:pPr>
                        <w:spacing w:line="320" w:lineRule="exact"/>
                        <w:ind w:left="720" w:hangingChars="300" w:hanging="72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※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参加人数を限定させていただいている関係上、お申し込みは各園1名で</w:t>
                      </w:r>
                    </w:p>
                    <w:p w:rsidR="003D10EB" w:rsidRPr="00265942" w:rsidRDefault="003D10EB" w:rsidP="003D10E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　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15E" w:rsidRPr="003D10EB" w:rsidRDefault="0012715E">
      <w:bookmarkStart w:id="0" w:name="_GoBack"/>
      <w:bookmarkEnd w:id="0"/>
    </w:p>
    <w:sectPr w:rsidR="0012715E" w:rsidRPr="003D10EB" w:rsidSect="003D10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B"/>
    <w:rsid w:val="0012715E"/>
    <w:rsid w:val="003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58489-F9B3-4BCA-A589-ABDF0E5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Fuyou007</dc:creator>
  <cp:keywords/>
  <dc:description/>
  <cp:lastModifiedBy>Fuyou007</cp:lastModifiedBy>
  <cp:revision>1</cp:revision>
  <dcterms:created xsi:type="dcterms:W3CDTF">2020-11-05T02:13:00Z</dcterms:created>
  <dcterms:modified xsi:type="dcterms:W3CDTF">2020-11-05T02:14:00Z</dcterms:modified>
</cp:coreProperties>
</file>